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D320" w14:textId="77777777" w:rsidR="00756E6F" w:rsidRDefault="002B1A85" w:rsidP="002B1A85">
      <w:pPr>
        <w:jc w:val="center"/>
      </w:pPr>
      <w:r w:rsidRPr="00DA372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9918290" wp14:editId="1E4A9FC3">
            <wp:extent cx="2622124" cy="1228725"/>
            <wp:effectExtent l="0" t="0" r="6985" b="0"/>
            <wp:docPr id="1" name="Picture 1" descr="C:\Users\Owner\Desktop\C R C\CRC LoGo\JPEG\JPEG300_v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 R C\CRC LoGo\JPEG\JPEG300_v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124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052E8" w14:textId="262616BD" w:rsidR="002B1A85" w:rsidRDefault="00B501B6" w:rsidP="002B1A85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Scholarship Program </w:t>
      </w:r>
      <w:r w:rsidR="00485FBD">
        <w:rPr>
          <w:rFonts w:ascii="Times New Roman" w:hAnsi="Times New Roman" w:cs="Times New Roman"/>
          <w:b/>
          <w:sz w:val="32"/>
          <w:szCs w:val="32"/>
        </w:rPr>
        <w:t xml:space="preserve">Application </w:t>
      </w:r>
    </w:p>
    <w:p w14:paraId="1E430543" w14:textId="77777777" w:rsidR="00B501B6" w:rsidRPr="00F75F9E" w:rsidRDefault="00B501B6" w:rsidP="002B1A85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8977C9" w14:textId="6EF58FA2" w:rsidR="002B1A85" w:rsidRDefault="002B1A85" w:rsidP="002B1A85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5269CA">
        <w:rPr>
          <w:rFonts w:ascii="Times New Roman" w:hAnsi="Times New Roman" w:cs="Times New Roman"/>
          <w:sz w:val="24"/>
          <w:szCs w:val="24"/>
        </w:rPr>
        <w:t>Name</w:t>
      </w:r>
      <w:r w:rsidR="00B501B6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B024F5">
        <w:rPr>
          <w:rFonts w:ascii="Times New Roman" w:hAnsi="Times New Roman" w:cs="Times New Roman"/>
          <w:sz w:val="24"/>
          <w:szCs w:val="24"/>
        </w:rPr>
        <w:t>______________</w:t>
      </w:r>
      <w:r w:rsidR="00887E3B">
        <w:rPr>
          <w:rFonts w:ascii="Times New Roman" w:hAnsi="Times New Roman" w:cs="Times New Roman"/>
          <w:sz w:val="24"/>
          <w:szCs w:val="24"/>
        </w:rPr>
        <w:t>___________ Gender</w:t>
      </w:r>
      <w:r w:rsidR="00B501B6">
        <w:rPr>
          <w:rFonts w:ascii="Times New Roman" w:hAnsi="Times New Roman" w:cs="Times New Roman"/>
          <w:sz w:val="24"/>
          <w:szCs w:val="24"/>
        </w:rPr>
        <w:t xml:space="preserve">:  </w:t>
      </w:r>
      <w:r w:rsidR="00887E3B">
        <w:rPr>
          <w:rFonts w:ascii="Times New Roman" w:hAnsi="Times New Roman" w:cs="Times New Roman"/>
          <w:sz w:val="24"/>
          <w:szCs w:val="24"/>
        </w:rPr>
        <w:t xml:space="preserve"> </w:t>
      </w:r>
      <w:r w:rsidR="00B024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87E3B">
        <w:rPr>
          <w:rFonts w:ascii="Times New Roman" w:hAnsi="Times New Roman" w:cs="Times New Roman"/>
          <w:sz w:val="24"/>
          <w:szCs w:val="24"/>
        </w:rPr>
        <w:t>_________</w:t>
      </w:r>
      <w:r w:rsidR="00B501B6">
        <w:rPr>
          <w:rFonts w:ascii="Times New Roman" w:hAnsi="Times New Roman" w:cs="Times New Roman"/>
          <w:sz w:val="24"/>
          <w:szCs w:val="24"/>
        </w:rPr>
        <w:t xml:space="preserve"> </w:t>
      </w:r>
      <w:r w:rsidR="00887E3B">
        <w:rPr>
          <w:rFonts w:ascii="Times New Roman" w:hAnsi="Times New Roman" w:cs="Times New Roman"/>
          <w:sz w:val="24"/>
          <w:szCs w:val="24"/>
        </w:rPr>
        <w:t>Date</w:t>
      </w:r>
      <w:r w:rsidR="00B501B6">
        <w:rPr>
          <w:rFonts w:ascii="Times New Roman" w:hAnsi="Times New Roman" w:cs="Times New Roman"/>
          <w:sz w:val="24"/>
          <w:szCs w:val="24"/>
        </w:rPr>
        <w:t xml:space="preserve">: </w:t>
      </w:r>
      <w:r w:rsidR="00887E3B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Address</w:t>
      </w:r>
      <w:r w:rsidR="00B501B6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B501B6">
        <w:rPr>
          <w:rFonts w:ascii="Times New Roman" w:hAnsi="Times New Roman" w:cs="Times New Roman"/>
          <w:sz w:val="24"/>
          <w:szCs w:val="24"/>
        </w:rPr>
        <w:t xml:space="preserve">Telephone: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87E3B">
        <w:rPr>
          <w:rFonts w:ascii="Times New Roman" w:hAnsi="Times New Roman" w:cs="Times New Roman"/>
          <w:sz w:val="24"/>
          <w:szCs w:val="24"/>
        </w:rPr>
        <w:t>____________________________</w:t>
      </w:r>
      <w:r w:rsidR="00B501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Email</w:t>
      </w:r>
      <w:r w:rsidR="00B501B6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887E3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31C00F22" w14:textId="77777777" w:rsidR="00485FBD" w:rsidRDefault="00485FBD" w:rsidP="002B1A85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14:paraId="27C503E8" w14:textId="19226CAB" w:rsidR="002B1A85" w:rsidRDefault="002B1A85" w:rsidP="00B501B6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us a little bit about yourself</w:t>
      </w:r>
      <w:r w:rsidR="00B501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4C33A35D" w14:textId="0F844011" w:rsidR="002B1A85" w:rsidRDefault="002B1A85" w:rsidP="00B501B6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9A8F9C" w14:textId="0B14DE05" w:rsidR="00B501B6" w:rsidRDefault="00B501B6" w:rsidP="00B501B6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3A9618C5" w14:textId="3C5B0189" w:rsidR="00B501B6" w:rsidRDefault="00B501B6" w:rsidP="00B501B6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0598A5FD" w14:textId="77777777" w:rsidR="00B501B6" w:rsidRDefault="00B501B6" w:rsidP="00B501B6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3EDE6" w14:textId="68292555" w:rsidR="00485FBD" w:rsidRDefault="002B1A85" w:rsidP="00B501B6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your motivation for wanting to become a </w:t>
      </w:r>
      <w:r w:rsidR="000D078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ecovery </w:t>
      </w:r>
      <w:r w:rsidR="000D078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oach</w:t>
      </w:r>
      <w:r w:rsidR="00B501B6">
        <w:rPr>
          <w:rFonts w:ascii="Times New Roman" w:hAnsi="Times New Roman" w:cs="Times New Roman"/>
          <w:sz w:val="24"/>
          <w:szCs w:val="24"/>
        </w:rPr>
        <w:t xml:space="preserve">: __________________________________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0D078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441A3A" w14:textId="6C9A1EF9" w:rsidR="00B501B6" w:rsidRDefault="00B501B6" w:rsidP="00B501B6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3EAD388" w14:textId="77777777" w:rsidR="00B501B6" w:rsidRDefault="00B501B6" w:rsidP="00B501B6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4D4E8" w14:textId="5291F181" w:rsidR="00B501B6" w:rsidRDefault="002B1A85" w:rsidP="00B501B6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experience and skills do you possess that you imagine would complement you as a Recovery Coach?</w:t>
      </w:r>
      <w:r w:rsidR="00B501B6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55A655BF" w14:textId="3227C21E" w:rsidR="002B1A85" w:rsidRDefault="002B1A85" w:rsidP="00B501B6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795A70" w14:textId="77777777" w:rsidR="00B501B6" w:rsidRDefault="00B501B6" w:rsidP="00B501B6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B10CC" w14:textId="62720EC7" w:rsidR="00485FBD" w:rsidRDefault="002B1A85" w:rsidP="00B501B6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Pr="000D0786">
        <w:rPr>
          <w:rFonts w:ascii="Times New Roman" w:hAnsi="Times New Roman" w:cs="Times New Roman"/>
          <w:i/>
          <w:iCs/>
          <w:sz w:val="24"/>
          <w:szCs w:val="24"/>
        </w:rPr>
        <w:t>Pathways of Recovery</w:t>
      </w:r>
      <w:r>
        <w:rPr>
          <w:rFonts w:ascii="Times New Roman" w:hAnsi="Times New Roman" w:cs="Times New Roman"/>
          <w:sz w:val="24"/>
          <w:szCs w:val="24"/>
        </w:rPr>
        <w:t xml:space="preserve"> do you currently support? ____________________________________________</w:t>
      </w:r>
    </w:p>
    <w:p w14:paraId="731C700C" w14:textId="4CADE25A" w:rsidR="00485FBD" w:rsidRDefault="00B501B6" w:rsidP="00B501B6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5D16C6A" w14:textId="6AE0E646" w:rsidR="00B501B6" w:rsidRDefault="00B501B6" w:rsidP="00B501B6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0C87FFD" w14:textId="77777777" w:rsidR="00B501B6" w:rsidRDefault="00B501B6" w:rsidP="00B501B6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8E684" w14:textId="4A8F2698" w:rsidR="00485FBD" w:rsidRDefault="00485FBD" w:rsidP="00B501B6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be challenging about committing to this 6</w:t>
      </w:r>
      <w:r w:rsidR="00B501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month program?</w:t>
      </w:r>
      <w:r w:rsidR="00B501B6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</w:p>
    <w:p w14:paraId="2EEC9BAF" w14:textId="3B35CB3D" w:rsidR="00B501B6" w:rsidRDefault="00B501B6" w:rsidP="00B501B6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9C2C325" w14:textId="50EF0364" w:rsidR="00B501B6" w:rsidRDefault="00B501B6" w:rsidP="00B501B6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C61E5D2" w14:textId="394C62DD" w:rsidR="00B501B6" w:rsidRDefault="00B501B6" w:rsidP="00B501B6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2799B1E" w14:textId="175E1625" w:rsidR="00B501B6" w:rsidRPr="00B501B6" w:rsidRDefault="00B501B6" w:rsidP="00B501B6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426B51C" w14:textId="77777777" w:rsidR="00B501B6" w:rsidRDefault="00B501B6" w:rsidP="00B501B6">
      <w:pPr>
        <w:tabs>
          <w:tab w:val="left" w:pos="31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4679F3" w14:textId="77777777" w:rsidR="00B501B6" w:rsidRDefault="002B1A85" w:rsidP="00B501B6">
      <w:pPr>
        <w:tabs>
          <w:tab w:val="left" w:pos="31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1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7230C" w14:textId="5A5767D5" w:rsidR="002B1A85" w:rsidRDefault="002B1A85" w:rsidP="00B501B6">
      <w:pPr>
        <w:tabs>
          <w:tab w:val="left" w:pos="31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1B6">
        <w:rPr>
          <w:rFonts w:ascii="Times New Roman" w:hAnsi="Times New Roman" w:cs="Times New Roman"/>
          <w:sz w:val="24"/>
          <w:szCs w:val="24"/>
        </w:rPr>
        <w:t xml:space="preserve">Please return </w:t>
      </w:r>
      <w:r w:rsidR="00B501B6">
        <w:rPr>
          <w:rFonts w:ascii="Times New Roman" w:hAnsi="Times New Roman" w:cs="Times New Roman"/>
          <w:sz w:val="24"/>
          <w:szCs w:val="24"/>
        </w:rPr>
        <w:t xml:space="preserve">your completed application </w:t>
      </w:r>
      <w:r w:rsidRPr="00B501B6">
        <w:rPr>
          <w:rFonts w:ascii="Times New Roman" w:hAnsi="Times New Roman" w:cs="Times New Roman"/>
          <w:sz w:val="24"/>
          <w:szCs w:val="24"/>
        </w:rPr>
        <w:t>to</w:t>
      </w:r>
      <w:r w:rsidR="00B501B6">
        <w:rPr>
          <w:rFonts w:ascii="Times New Roman" w:hAnsi="Times New Roman" w:cs="Times New Roman"/>
          <w:sz w:val="24"/>
          <w:szCs w:val="24"/>
        </w:rPr>
        <w:t>:</w:t>
      </w:r>
      <w:r w:rsidRPr="00B501B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501B6" w:rsidRPr="00211813">
          <w:rPr>
            <w:rStyle w:val="Hyperlink"/>
            <w:rFonts w:ascii="Times New Roman" w:hAnsi="Times New Roman" w:cs="Times New Roman"/>
            <w:sz w:val="24"/>
            <w:szCs w:val="24"/>
          </w:rPr>
          <w:t>recovery@choicerecoverycoaching.org</w:t>
        </w:r>
      </w:hyperlink>
    </w:p>
    <w:p w14:paraId="3ED33AEB" w14:textId="071186CE" w:rsidR="00B501B6" w:rsidRDefault="00B501B6" w:rsidP="00B501B6">
      <w:pPr>
        <w:tabs>
          <w:tab w:val="left" w:pos="31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6D4C73" w14:textId="6A1AB9C8" w:rsidR="00B501B6" w:rsidRDefault="00B501B6" w:rsidP="00B501B6">
      <w:pPr>
        <w:tabs>
          <w:tab w:val="left" w:pos="31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561DFA" w14:textId="540B2BB1" w:rsidR="00B501B6" w:rsidRPr="00B501B6" w:rsidRDefault="00000000" w:rsidP="00B501B6">
      <w:pPr>
        <w:tabs>
          <w:tab w:val="left" w:pos="3105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hyperlink r:id="rId6" w:history="1">
        <w:r w:rsidR="00B501B6" w:rsidRPr="00B501B6">
          <w:rPr>
            <w:rStyle w:val="Hyperlink"/>
            <w:rFonts w:ascii="Times New Roman" w:hAnsi="Times New Roman" w:cs="Times New Roman"/>
            <w:i/>
            <w:iCs/>
          </w:rPr>
          <w:t>www.choicerecoverycoaching.org</w:t>
        </w:r>
      </w:hyperlink>
      <w:r w:rsidR="00B501B6" w:rsidRPr="00B501B6">
        <w:rPr>
          <w:rFonts w:ascii="Times New Roman" w:hAnsi="Times New Roman" w:cs="Times New Roman"/>
          <w:i/>
          <w:iCs/>
        </w:rPr>
        <w:t xml:space="preserve"> ~ 155 Maple Street Ste. 301 </w:t>
      </w:r>
      <w:proofErr w:type="spellStart"/>
      <w:r w:rsidR="00B501B6" w:rsidRPr="00B501B6">
        <w:rPr>
          <w:rFonts w:ascii="Times New Roman" w:hAnsi="Times New Roman" w:cs="Times New Roman"/>
          <w:i/>
          <w:iCs/>
        </w:rPr>
        <w:t>Springfiield</w:t>
      </w:r>
      <w:proofErr w:type="spellEnd"/>
      <w:r w:rsidR="00B501B6" w:rsidRPr="00B501B6">
        <w:rPr>
          <w:rFonts w:ascii="Times New Roman" w:hAnsi="Times New Roman" w:cs="Times New Roman"/>
          <w:i/>
          <w:iCs/>
        </w:rPr>
        <w:t xml:space="preserve"> MA 01</w:t>
      </w:r>
      <w:r w:rsidR="008111C7">
        <w:rPr>
          <w:rFonts w:ascii="Times New Roman" w:hAnsi="Times New Roman" w:cs="Times New Roman"/>
          <w:i/>
          <w:iCs/>
        </w:rPr>
        <w:t>105</w:t>
      </w:r>
      <w:r w:rsidR="00B501B6" w:rsidRPr="00B501B6">
        <w:rPr>
          <w:rFonts w:ascii="Times New Roman" w:hAnsi="Times New Roman" w:cs="Times New Roman"/>
          <w:i/>
          <w:iCs/>
        </w:rPr>
        <w:t xml:space="preserve"> ~ 413-272-8520</w:t>
      </w:r>
    </w:p>
    <w:sectPr w:rsidR="00B501B6" w:rsidRPr="00B501B6" w:rsidSect="00B501B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85"/>
    <w:rsid w:val="000B454D"/>
    <w:rsid w:val="000D0786"/>
    <w:rsid w:val="002B1A85"/>
    <w:rsid w:val="00485FBD"/>
    <w:rsid w:val="004F38F9"/>
    <w:rsid w:val="00756E6F"/>
    <w:rsid w:val="008111C7"/>
    <w:rsid w:val="00887E3B"/>
    <w:rsid w:val="00B024F5"/>
    <w:rsid w:val="00B5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20ABE"/>
  <w15:docId w15:val="{F44AB87B-4B5D-4AE5-A250-FEC3AC0E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1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icerecoverycoaching.org" TargetMode="External"/><Relationship Id="rId5" Type="http://schemas.openxmlformats.org/officeDocument/2006/relationships/hyperlink" Target="mailto:recovery@choicerecoverycoaching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 aLVES</cp:lastModifiedBy>
  <cp:revision>2</cp:revision>
  <cp:lastPrinted>2023-03-06T19:36:00Z</cp:lastPrinted>
  <dcterms:created xsi:type="dcterms:W3CDTF">2023-03-08T18:47:00Z</dcterms:created>
  <dcterms:modified xsi:type="dcterms:W3CDTF">2023-03-08T18:47:00Z</dcterms:modified>
</cp:coreProperties>
</file>